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porzucił zaprzęg i pobiegł za Eliaszem. Powiedział: Pozwól, że pójdę ucałować mojego ojca i matkę, a potem pójdę za tobą. Eliasz odpowiedział: Wróć, bo przecież po to narzuciłem na ciebie mój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powiedział: Pozwól mi ucałować swego ojca i swoją matkę, a pójdę za tobą. Odpowiedział: Idź, wróć. Cóż bowiem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opuściwszy woły bierzał za Elijaszem, i rzekł: Niech pocałuję proszę ojca mego, i matkę moję, a pójdę za tobą; któremu rzekł: Idź, a wróć się zasię, ponieważ widzisz, com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opuściwszy woły, bieżał za Eliaszem i rzekł: Proszę cię, niech pocałuję ojca mego i matkę moję a tak pójdę za tobą. I rzekł mu: Idź a wróć się, bo co było ze mnie, uczyniłem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zostawił woły i pobiegłszy za Eliaszem, powiedział: Pozwól mi ucałować mego ojca i moją matkę, abym potem poszedł za tobą. On mu odpowiedział: Idź i wracaj, bo po co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rzekł: Pozwól mi pocałować mojego ojca i moją matkę, a potem pójdę za tobą. A on mu odpowiedział: Idź, ale potem wróć, bo po cóż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 zostawił woły, pobiegł za Eliaszem i powiedział: Pozwól mi, proszę, ucałować mojego ojca i moją matkę, a potem pójdę za tobą. Odpowiedział mu: Idź, ale wracaj, bo po cóż ci to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woły i pobiegł za Eliaszem, prosząc: „Pozwól mi na pożegnanie ucałować mojego ojca i matkę, a wtedy pójdę za tobą”. „Idź, ale wracaj - odpowiedział - i pomyśl, po co ci to uczyniłem”.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zostawił woły, pobiegł za Eliaszem i powiedział: - Pozwól, że ucałuję mego ojca i moją matkę i pójdę za tobą. Rzekł mu: - Idź! Wróć, albowiem wiesz, co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оставив волів і побіг за Ілієм і сказав: Попрощаюся з моїм батьком і піду за тобою. І сказав Ілія: Повернися, бо я тобі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opuścił byki, podbiegł do Eliasza i powiedział: Pozwól mi ucałować mojego ojca i matkę; potem za tobą pójdę. A on mu odpowiedział: Idź i wróć, bo widzisz co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zostawił byki i pobiegł za Eliaszem, i rzekł: ”Pozwól mi, proszę, pocałować ojca i matkę. Potem pójdę za tobą”. On mu odrzekł: ”Idź, wracaj; cóż bowiem ci uczyniłem?”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2024-05-15T10:52:15Z</dcterms:modified>
</cp:coreProperties>
</file>