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kapłana Abiatara: Do Anatot! Ruszaj na swoje pola, bo zasłużyłeś na śmierć! Nie pozbawię cię dziś jednak życia, bo nosiłeś skrzynię Pana, Boga JAHWE, przed moim ojcem Dawidem i wycierpiałeś to samo,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powiedział: Idź do Anatot, do swojej posiadłości, gdyż zasłużyłeś na śmierć. Dziś jednak nie zabiję cię, ponieważ nosiłeś arkę JAHWE przed Dawidem, moim ojcem, i ponieważ 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Abijatara kapłana rzekł król: Idź do Anatot, do osiadłości twojej, albowiemeś mężem śmierci; wszakże cię dziś nie zabiję, gdyżeś nosił skrzynię Pańską przed Dawidem, ojcem moim, a iżeś to wszystko cierpiał, czem był trapiony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też, kapłanowi, rzekł król: Idź do Anatot do roli twej! Zaiste mężemeś śmierci, ale cię dziś nie zabiję, boś nosił skrzynię JAHWE Boga przed Dawidem, ojcem moim, a wytrwałeś prace we wszytkim, w czym pracował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Idź do Anatot, do posiadłości twojej, gdyż zasługujesz na karę śmierci, ale dziś ciebie nie zabiję, bo niosłeś Arkę Przymierza Pańskiego przed obliczem mego ojca, Dawida, i dotknęło cię to całe cierpienie, które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Ebiatarowi zaś, kapłanowi, dał król taki rozkaz: Udaj się do Anatot, do swojej posiadłości, gdyż zasłużyłeś na śmierć. Lecz dzisiaj jeszcze nie pozbawię cię życia, gdyż nosiłeś Skrzynię Pana, Boga, przed Dawidem, moim ojcem, i 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kapłanowi Abiatarowi król powiedział: Idź do Anatot, do swoich posiadłości. Zasługujesz wprawdzie na śmierć, ale dziś cię nie stracę, ponieważ nosiłeś Arkę Pana BOGA przed obliczem mojego ojca, Dawida, i dotknęło cię wszystko to, co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„Idź do Anatot, do swojej posiadłości, gdyż zasługujesz na śmierć. Dziś jednak nie wydam na ciebie wyroku skazującego, ponieważ niosłeś Arkę JAHWE, Boga, w obecności mojego ojca Dawida i dzieliłeś z nim wszystkie nieszczęścia, które na niego spadły”.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Ebjatarowi król polecił: - Idź do Anatot, do swojej posiadłości, bo jesteś człowiekiem [zasługującym na] śmierć. W tej chwili nie chcę pozbawić cię życia, ponieważ nosiłeś Arkę Pana, Jahwe, w obecności mego ojca Dawida i trudziłeś się w tych wszystkich [doświadczeniach], nad którymi mozolił się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священикові Авіятарові сказав цар: Втікай ти до Анатота до твого поля, бо мужем смерті ти в цьому дні, і тебе не забю, бо ти носив кивот господнього завіта перед моїм батьком, і томущо ти зазнав гніту в усьому в чому зазнав гніту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kapłana Abjatara król powiedział: Udasz się do Anatot, do twoich dóbr, bowiem zasłużyłeś na śmierć. Jednak dzisiaj cię nie stracę, ponieważ niosłeś Arkę Pana, WIEKUISTEGO, przed obliczem mojego ojca Dawida i przecierpiałeś wszystko, co przecierpiał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rzekł: ”Idź do Anatot, na swe pola! Zasługujesz bowiem na śmierć, ale w dniu dzisiejszym nie pozbawię cię życia, ponieważ nosiłeś Arkę Wszechwładnego Pana, JAHWE, przed Dawidem, moim ojcem, i ponieważ cierpiałeś udrękę przez cały czas, gdy mój ojciec cierpiał udrękę”.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2024-05-20T13:46:26Z</dcterms:modified>
</cp:coreProperties>
</file>