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przekazał Joabowi: Wyjdź stąd — rozkazał król! Joab odpowiedział: Nie wyjdę. Umrę tutaj. Benajasz doniósł o tym królowi: Tak oświadczył mi Joab i to jest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więc do namiotu JAHWE i powiedział do niego: Tak mówi król: Wyjdź. Ten odpowiedział: Nie wyjdę, ale tu umrę. Benajasz przekazał odpowiedź królowi: Tak mówił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Banajas do namiotu Pańskiego, rzekł do niego: Tak mówi król: Wynijdź. Który odpowiedział: Nie wyjdę, ale tu umrę. I odniósł to Banajas królowi mówiąc: Tak mówił Joab,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Banajas do przybytku Pańskiego i rzekł mu: To mówi król: Wynidź. Który rzekł: Nie wynidę, ale tu umrę. I odniósł Banajas królowi mowę, mówiąc: Tak mówił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Benajasz do Namiotu Pańskiego i rzekł do niego: Z rozkazu króla, wyjdź! On zaś odpowiedział: Nie, bo tu chcę umierać! Wtedy Benajasz zdał sprawę królowi, mówiąc: To rzekł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 do Namiotu Pana i rzekł do Joaba: Tak nakazuje król: Wyjdź! Lecz ten odpowiedział: Nie wyjdę, ale tutaj zginę! I przyniósł Benaja królowi wiadomość: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Benajasz do Namiotu JAHWE i powiedział: Tak rozkazuje król: Wyjdź! On jednak odpowiedział: Nie, umrę tutaj! Wówczas Benajasz przekazał królowi: Tak powiedział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do Namiotu JAHWE i rozkazał Joabowi: „Król każe ci wyjść!”. Ten odpowiedział: „Nie! Chcę umrzeć tutaj!”. Benajasz przekazał królowi odpowiedź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wszedł do Namiotu Jahwe i rzekł do Joaba: - Tak mówi król: Wyjdź. [Joab] odpowiedział: - Nie! Tu umrę. Benajahu przedstawił sprawę królowi mówiąc: -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Benajahu przybył do namiotu WIEKUISTEGO i powiedział do niego: Tak mówi król: Wyjdź! Odpowiedział: Nie, tu umrę! Zaś Benajahu przyniósł tę odpowiedź królowi, mówiąc: Tak rzekł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Benajasz wszedł do namiotu JAHWE i rzekł do niego: ”Oto, co powiedział król: ʼWyjdź! ʼ” Ale on rzekł: ”Nie! Gdyż właśnie tu umrę”. Benajasz przyniósł więc królowi wiadomość, mówiąc: ”Tak rzekł Joab i tak mi odpowiedział”.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2024-05-20T16:41:13Z</dcterms:modified>
</cp:coreProperties>
</file>