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niech będzie błogosławiony, a tron Dawida utwierdzony przed obliczem JAHWE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niech będzie błogosławiony, a tron Dawida niewzruszony przed JAHWE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będzie błogosławiony i tron Dawida zostanie utwierdzony przed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Salomon błogosławiony, stolica Dawidowa będzie utwierdzona przed Panem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błogosławiony i stolica Dawidowa będzie utwierdzona przed JAHWE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będzie błogosławiony i tron Dawida będzie wobec Pana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niech będzie błogosławiony, a tron Dawida utwierdzony przed Panem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niech będzie błogosławiony, a tron Dawida niech będzie utwierdzony przed JAHWE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będzie błogosławiony. Niech JAHWE sprawi, że dom Dawida na wieki będzie panował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niech będzie błogosławiony, a tron Dawida niech się umocni przed obliczem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після того як він збудував господний дім і єрусалимський мур довкруги, після цього збудував ці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będzie błogosławionym, a tron Dawida zostanie utwierdzony na wieki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Salomon będzie błogosławiony, a tron Dawida będzie utwierdzony przed Jehową na wieki”.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2024-05-20T13:12:35Z</dcterms:modified>
</cp:coreProperties>
</file>