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nie przepuść mu, bo jesteś mądrym człowiekiem i wiesz, co masz z nim zrobić, by sprowadzić jego siwiznę we krwi do Szeolu.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2024-06-02T19:46:34Z</dcterms:modified>
</cp:coreProperties>
</file>