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1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stało się Słowo JAHWE do Eliasza Tiszbity,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skierował do Eliasza Tiszbity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słowo JAHWE doszło do Eliasza Tiszbity: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stało słowo Pańskie do Elijasza Tasbity,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Stała się tedy mowa PANSKA do Eliasza Tesbitczyka,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skierował słowo do Eliasza z Tiszbe: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Eliasza Tiszbity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doszło do Eliasza Tiszbity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Eliasza z Tiszbe zostało skierowane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[Tymczasem] Jahwe przemówił do Eliasza Tiszbity tymi słowami: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перше вийшли слуги володарів країн. І посилають і сповіщають цареві Сирії, кажучи: Мужі вийшли з Самарії.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Eliasza, Tysbitę, doszło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Eliasza Tiszbity doszło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2024-05-09T04:00:15Z</dcterms:modified>
</cp:coreProperties>
</file>