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niego: Ileż to razy mam ja cię zaprzysięgać, abyś nie mówił mi (nic innego), jak tylko prawdę w imieniu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Ileż to razy mam cię zaprzysięgać, abyś nie mówił mi nic innego, jak tylko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powiedział do niego: Ileż razy mam cię zaprzysięgać, abyś mi nie mówił nic innego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król: A wieleż cię razy mam przysięgą obowiązać, abyś mi nie mówił jedno prawdę w imieniu Pańskiem?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niego: Po wtóre i po trzecie Poprzysięgam cię, abyś mi nie mówił, jedno co jest prawda, w imię PANSKIE!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mu powiedział: Ile razy mam cię zaklinać, żebyś mi mówił tylko prawdę w imię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niego: Ileż razy mam cię zaklinać, byś mi nie mówił nic innego, jak tylko prawdę w imieniu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 do niego: Ile razy mam cię zaklinać, abyś nie mówił mi niczego innego, jak tylko prawdę w imię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do niego: „Ile razy mam cię zaklinać, żebyś w imię JAHWE nie mówił mi niczego innego, jak tylko prawdę?”.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rzekł do niego: - Ile razy mam cię zaprzysiąc, ażebyś mi mówił tylko prawdę w Imię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цар: Скільки разів я заклинатиму тебе, щоб ти говорив мені правду в Господне імя?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powiedział do niego: Ile razy mam cię zaklinać, abyś w Imieniu WIEKUISTEGO głosił mi tylko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niego: ”Ile razy mam cię zaprzysięgać, żebyś mi nie mówił nic innego, jak tylko prawdę w imieniu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2024-05-15T21:33:07Z</dcterms:modified>
</cp:coreProperties>
</file>