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król Aramu nakazał dowódcom rydwanów, których miał trzydziestu dwóch: Nie walczcie z małym ani z wielkim, tylko z samym królem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2024-05-15T11:36:59Z</dcterms:modified>
</cp:coreProperties>
</file>