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 i potęga, do której doszedł, i to, jak walczył,* czyż nie zostało to spisane w zwoju Kronik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to, jak walczył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2024-05-15T17:49:31Z</dcterms:modified>
</cp:coreProperties>
</file>