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2024-05-13T03:24:10Z</dcterms:modified>
</cp:coreProperties>
</file>