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Boże Izraela, potwierdź, proszę, swoje Słowo, które wypowiedziałeś do swojego sługi Dawida,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2024-05-09T19:45:54Z</dcterms:modified>
</cp:coreProperties>
</file>