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2024-05-09T14:43:53Z</dcterms:modified>
</cp:coreProperties>
</file>