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Judy, nad Izraelem, w Samarii, zapanował Jehoachaz,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Jehu. Panował zaś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trzecim roku Joasza, syna Achazjasza, króla Judy, Jehoachaz, syn Jehu,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Joaza, syna Ochozyjasza, króla Judzkiego, królował Joachaz, syn Jehu, nad Izraelem w Samaryi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Joasa, syna Ochozjasza, króla Judzkiego, królował Joachaz, syn Jehu, nad Izraelem w Samaryjej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[panowania] Joasza, syna Ochozjasza, króla judzkiego, Joachaz, syn Jehu, został królem izraelskim w Samarii,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judzkiego, objął władzę królewską nad Izraelem w Samarii Jehoachaz, syn Jehu,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Ochozjasza, króla Judy, Jehoachaz, syn Jehu, został królem Izraela w Samarii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rządów Joasza, syna Ochozjasza, króla Judy, Joachaz, syn Jehu, został królem Izraela. Panował on w Samarii przez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syn Jehu, zaczął królować nad Izraelem w dwudziestym trzecim roku [panowania] Joasa, syna Ochozjasza, króla Judy. Siedemnaście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третому році Йоаса сина Охозії цря Юди зацарював Йоахаз син Ія в Самарії на сімнадцять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roku króla judzkiego Joasza, syna Achazji, w Szomronie, rządy nad Israelem objął Joachaz, syn Jehu;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Jehoasza, syna Achazjasza, króla Judy, na siedemnaście lat królem izraelskim w Samarii został Jehoachaz, syn Jehu.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2024-05-15T10:22:34Z</dcterms:modified>
</cp:coreProperties>
</file>