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grzechy Jeroboama, syna Nebata, przez które doprowadził (on) Izraela do grzechu –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2024-05-15T02:56:05Z</dcterms:modified>
</cp:coreProperties>
</file>