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zwrócił się ku nim ze względu na swoje przymierze z Abrahamem, Izaakiem i Jakubem. Nie chciał ich zgładzić i nie odrzucił ich od swojego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im łaskę i zmiłował się nad nimi. Uczynił to ze względu na swoje przymierze z Abrahamem, Izaakiem i Jakubem. Nie chciał zgładzić Izraela i nie odrzucił go od siebie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zlitował się nad nimi, był dla nich miłosierny i zwrócił się ku nim ze względu na swoje przymierze z Abrahamem, Izaakiem i Jakubem. Nie chciał ich wytracić ani nie odrzucił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ulitowawszy się ich Pan, zmiłował się nad nimi, i nawrócił się ku nim dla przymierza swego z Abrahamem, z Izaakiem, i z Jakóbem; i nie chciał ich wytracić, ani ich odrzucił od oblicza swego,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smiłował się JAHWE nad nimi, i nawrócił się ku nim dla przymierza swego, które miał z Abrahamem i Izaakiem, i Jakobem, i nie chciał ich wytracić ani do końca odrzucić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okazał im łaskę, zmiłował się nad nimi i zwrócił się ku nim ze względu na przymierze swoje z Abrahamem, Izaakiem i Jakubem. Nie chciał ich wytracić i nie odrzucił ich od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okazał im łaskę i zmiłował się nad nimi, i zwrócił się znowu ku nim przez wzgląd na swoje przymierze z Abrahamem, Izaakiem i Jakubem; nie chciał ich zgładzić, nie odrzucił ich od swego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nimi. Zwrócił się ku nim ze względu na swoje przymierze z Abrahamem, Izaakiem i Jakubem. Nie chciał ich zgładzić i nie odrzucił ich sprzed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dla nich łaskawy i miłosierny. Ze względu na swoje przymierze z Abrahamem, Izaakiem i Jakubem litował się nad nimi i aż dotąd nie chciał ich wytracić i odrzucić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okazał im łaskawość. Ulitował się nad nimi i zwrócił się ku nim z wagi na swe przymierze z Abrahamem, Izaakiem i Jakubem. Nie chciał ich wygubić i nie usunął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помилував їх Господь і змилосердився над ними і поглянув на них через свій завіт, що з Авраамом і Ісааком і Яковом, і Господь не забажав їх знищити і не відкинув їх від свого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okazał im łaskę oraz zmiłował się nad nimi. I znowu się do nich zwrócił z uwagi na Swoje przymierze z Abrahamem, Ic'hakiem i Jakóbem. Nie chciał ich zgładzić, i dotąd ich nie odrzucił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i zwrócił się ku nim przez wzgląd na swe przymierze z Abrahamem, Izaakiem i Jakubem; i nie chciał ich doprowadzić do zguby, i po dziś dzień nie odrzucił ich sprzed swego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2024-05-15T00:31:41Z</dcterms:modified>
</cp:coreProperties>
</file>