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2024-05-12T11:23:11Z</dcterms:modified>
</cp:coreProperties>
</file>