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oddarł Izrael od domu Dawida, obwołali królem Jeroboama, syna Nebata, a Jeroboam odepchnął Izraela od (kroczenia) za JAHWE i doprowadził go do popełnienia wielkiego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oderwał Izraela od domu Dawida, a Izraelici obwołali królem Jeroboama, syna Nebata, Jeroboam odwiódł Izraela od JAHWE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a oni ustanowili królem Jeroboama, syna Nebata. Jeroboam zaś odwiódł Izraela od naśladowania JAHWE i przywiódł go do popełnienia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się Izrael od domu Dawidowego, a postanowili królem Jeroboama, syna Nabatowego; ale Jeroboam odwiódł Izraela od naśladowania Pana, a przywiódł je do grzeszenia grzechem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onego czasu, którego się oderwał Izrael od domu Dawidowego i postanowili sobie króla Jeroboam, syna Nabatowego; Jeroboam bowiem oddzielił Izraela od JAHWE i przywiódł je do grzechu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oderwał Izraela od domu Dawida, a Izrael obrał sobie za króla Jeroboama, syna Nebata. Jeroboam zaś oderwał Izraela od Pana i doprowadził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Izrael oderwał się od domu Dawidowego i obwołali królem Jeroboama, syna Nebata, tenże Jeroboam popchnął Izraela do odstępstwa od Pana i wciągnął go w wielki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oderwał Izraela od domu Dawida, wtedy obwołano królem Jeroboama, syna Nebata. Jeroboam zaś odwiódł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oderwał Izraela od domu Dawida, wybrali sobie na króla Jeroboama, syna Nebata. Jeroboam zaś odwiódł Izraela od służenia JAHWE, co stało się wielkim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[Jahwe] oderwał Izraela od domu Dawida, [Izraelici] obrali sobie królem Jeroboama, syna Nebata. Jeroboam odciągnął Izraela od Jahwe i przywiódł go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(зірвав) з домом Давида і поставили царем Єровоама сина Навата, і Єровоам відірвав Ізраїля від Господа і привів їх до гріха,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Israel się oderwał od domu Dawida i ogłosili królem Jerobeama, syna Nebata – Jerobeam popchnął Israela do odstępstwa od WIEKUISTEGO oraz przyprowadził ich do wielkiego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bowiem Izraela od domu Dawida, oni zaś królem uczynili Jeroboama, syna Nebata; a Jeroboam począł odciągać Izraela od podążania za Jehową i przywiódł ich do grzechu wielkim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2024-05-15T19:06:18Z</dcterms:modified>
</cp:coreProperties>
</file>