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JAHWE, ale także 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 i służyli swoim bogom według zwyczajów tych narodów, skąd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Pana bali, wszakże przecię bogom swoim służyli według zwyczajów onych narodów, skąd byli przeniesieni.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 chwalili, bogom też swoim służyli według obyczaju narodów, z których je przeniesiono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Pana i zarazem służyli swoim bożkom według zwyczajów ludów, z których uprowadzono ich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Boga, ale służyli także swoim bogom według zwyczaju tych ludów, z których zostali uprowadzeni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JAHWE, a jednocześnie służyli swoim bogom według zwyczaju narodów,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czcili JAHWE, to jednocześnie służyli również swoim bogom, zgodnie ze zwyczajem narodów, spośród których zostali przesiedleni.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 i bóstwom swym służyli według zwyczaju tych ludów,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Боялися Господа і служили своїм богам за судом народів, звідки відселено їх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WIEKUISTEGO, lecz służyli i swoim bóstwom oraz zwyczajom plemion z 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odczuwać bojaźń przed Jehową, ale oddawali cześć własnym bogom, według religii narodów, spośród których zostali uprowadzeni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2024-05-16T01:22:02Z</dcterms:modified>
</cp:coreProperties>
</file>