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dlatego, że nie słuchali głosu JAHWE, swojego Boga, i przekroczyli Jego przymierze, a tego wszystkiego, co przykazał Mojżesz, sługa JAHWE, nie słuchali ani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posłuchali głosu JAHWE, swego Boga, ale przekroczyli jego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nakazał Mojżesz, sługa JAHWE. Nie słuchali tego i 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posłuchali głosu Pana Boga swego, ale przestępowali przymierze jego, i tego wszystkiego, co rozkazał Mojżesz, sługa Pański,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słuchali głosu JAHWE Boga swego, ale przestąpili przymierze jego; wszytkiego, co rozkazał Mojżesz, sługa PANSKI, nie słuchali ani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głosu Pana, Boga swego, i przekroczyli Jego przymierze - wszystko, co przykazał Mojżesz, sługa Pański. Nie słuchali tego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Pana, Boga swego, i przekroczyli jego przymierze, a tego wszystkiego, co nakazał Mojżesz, sługa Pana,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bowiem głosu JAHWE, swego Boga, przekroczyli Jego przymierze. Nie byli posłuszni ani nie wypełniali niczego, co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bowiem posłuszni JAHWE, Bogu swojemu, złamali Jego przymierze, zawarte w przykazaniach ogłoszonych przez Mojżesza, sługę JAHWE. Nie słuchali ich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głosu Jahwe, swego Boga, i przekroczyli Jego przymierze. Nie usłuchali i nie wypełnili [tego] wszystkiego, co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послухалися голосу їхнього Господа Бога і переступили його завіт, все, що заповів Мойсей господний раб, і не послухалися і не виконали.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usłuchali głosu swojego Boga, WIEKUISTEGO, oraz przekroczyli Jego Przymierze; nie usłuchali i nie spełniali tego wszystkiego, co nakazał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 głosu JAHWE, swego Boga, lecz wciąż naruszali jego przymierze – wszystko, co nakazał Mojżesz, sługa JAHWE. Nie słuchali ani nie spełniali.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2024-05-17T00:06:18Z</dcterms:modified>
</cp:coreProperties>
</file>