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Abi*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objął władzę, a panował w Jerozolimie dwadzieścia dziewięć lat. Jego matka miała na imię Abi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dwadzieścia pięć lat, kiedy zaczął królować, i królował dwadzieścia dziewięć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Abi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mu było, gdy począł królować, a dwadzieścia i dziewięć lat królował w Jeruzalemie. Imię matki jego było Abi, córka Zacharyjaszowa.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mu było, gdy począł królować, a dwadzieścia i dziewięć lat królował w Jeruzalem: imię matki jego Abi, córka Zachariaszowa.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dwadzieścia dziewięć lat w Jerozolimie. Jego matka miała na imię Abijja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dwadzieścia dziewięć lat panował w Jeruzalemie. Matka jego nazywała się Abi, a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gdy został królem, i panował w Jerozolimie dwadzieścia dziewięć lat. Jego matka, córka Zachariasza, miała na imię 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tron, i przez dwadzieścia dziewięć lat panował w Jerozolimie. Jego matka miała na imię Abia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zaczął panować, a dwadzieścia dziewięć lat królował w Jerozolimie. Jego matka nazywała się Abi [i była] córką Zekarji.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двадцять девять літ царював в Єрусалимі, й імя його матері Аву дочка Захарії.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dwadzieścia dziewięć lat. Zaś imię jego matki to Abi, córka 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dwadzieścia dziewięć lat. Jego matka miała na imię Abi i była córką Zachariasza.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Abi, skr.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&lt;x&gt;140 29:1&lt;/x&gt;.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2024-05-16T20:15:09Z</dcterms:modified>
</cp:coreProperties>
</file>