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nie inaczej niż za wolą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 —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wyruszyłem przeciw temu miejscu, aby je zburzyć?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czy bez woli Pańskiej przyciągnąłem przeciw temu miejscu, abym je zburzył? Pan mówi do mnie: Idź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bez woli PANSKIEJ przyciągnął na to miejsce, abym je zburzył? JAHWE mi rzekł: Jedź do tej ziemie a spustosz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czy to ja wbrew woli Pańskiej wyruszyłem przeciwko temu miejscu, aby je spustoszyć? Pan powiedział do mnie: Wyrusz przeciwko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wbrew woli Pana ja wyruszyłem przeciwko temu miejscu, aby je zniszczyć? To Pan rzekł do mnie: Wyrusz przeciwko temu krajowi i 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wbrew JAHWE przybyłem na to miejsce, aby je zniszczyć? JAHWE mi nakazał: Idź do tego kraju i go zniszcz!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JAHWE wyruszyłem przeciwko temu miejscu, aby je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czy wbrew woli Jahwe wyruszyłem przeciw temu miejscu, aby je spustoszyć? To Jahwe polecił mi: Uderz na ten kraj i spustosz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ми не прийшли на це місце без пана, щоб його знищити? Сказав пан до мене: Піди проти цієї землі і знищ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zresztą! Czy aby bez WIEKUISTEGO wyruszyłem przeciw temu miejscu, by je zburzyć? WIEKUISTY do mnie powiedział: Wyruszysz przeciw tej ziemi i ją zburzysz!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temu miejscu, by je obrócić w ruinę? To JAHWE powiedział do mnie: ʼWyrusz przeciwko tej ziemi i obróć ją w ruinęʼ”.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2024-05-16T15:24:03Z</dcterms:modified>
</cp:coreProperties>
</file>