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go martwego z Megiddo i sprowadzili do Jerozolimy, gdzie pochowali go w jego grobie. Wtedy lud ziemi wziął Jehoachaza, syna Jozjasza, namaścił go i obwołał królem po jego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2024-05-15T08:36:36Z</dcterms:modified>
</cp:coreProperties>
</file>