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ludzi bogatych, siedem tysięcy, oraz rzemieślników i ślusarzy, tysiąc, wszystkich wojowników doświadczonych w walce – i sprowadził ich król Babilonu, jako wygnańców,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2024-05-14T21:43:13Z</dcterms:modified>
</cp:coreProperties>
</file>