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ustanowionego nad wojownikami, pięciu doradców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znaleziono w mieście, sekretarza, dowódcę zastępu odpowiedzialnego za pobór mężczyzn do wojska, oraz sześćdziesięciu ludzi spośród mieszkańców kraju, których również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dworzanina, który był przełożonym nad wojownikami, pięciu spośród tych, którzy stawali przed królem, a znaleziono ich w mieście, naczelnego pisarza wojskowego dokonującego poboru ludu tej ziemi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jednego, który był przełożony nad ludem, rycerskim, i pięć mężów z tych, którzy stawali przed królem, którzy byli znalezieni w mieście, i pisarza przedniego wojskowego, który spisywał lud onej ziemi, i sześćdziesiąt mężów ludu z onej ziemi, którzy się znależli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pięciu ludzi spośród najbliższego otoczenia króla, których znaleziono w mieście, pisarza dowódcy wojska, sporządzającego spis ludności kraju, oraz sześćdziesięciu spośród prostej ludności kraju, przebywającej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eunucha, który był ustanowiony nad wojownikami, oraz pięciu ludzi z najbliższego otoczenia króla, których znaleziono w mieście, i sekretarza dowódcy zastępu, który przeprowadził pobór wojskowy wśród prostego ludu, i sześćdziesięciu ludzi z ludu prostego,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pięciu ludzi z najbliższego otoczenia króla, którzy znajdowali się w mieście, i pisarza dowódcy wojska prowadzącego spis ludności kraju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pięciu osobistych doradców króla, którzy znajdowali się jeszcze w mieście, oraz sekretarza dowódcy armii, dokonującego spisu poborowych wraz z sześćdziesięcioma jego ludźmi, którzy 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uprowadził jednego dostojnika, który był inspektorem wojska, pięciu zaufanych królewskich, których znaleziono w mieście, sekretarza, dowódcę wojska, prowadzącego werbunki wojskowe ludu ziemi i sześćdziesięciu ludzi z ludu ziemi, którzy znaleźli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міста взяв одного евнуха, який був наставлений над військовими мужами і пятьох мужів, що гляділи на лице царя, яких знайдено в місті, і писаря князя сили, який держав опис народу землі, і шістдесять мужів народу землі, яких знайдено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wojownikami; siedmiu mężów z najbliższego, królewskiego otoczenia, którzy się znajdowali w mieście; kanclerza naczelnika wojska, który rekrutował ludność kraju; oraz sześćdziesięciu ludzi z ludności kraju, którzy się znajdowali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dowodził wojownikami, oraz pięciu mężów spośród tych, którzy mieli dostęp do króla i znajdowali się w mieście; a także sekretarza dowódcy wojska, dokonującego poboru wśród ludu ziemi, i sześćdziesięciu mężów spośród ludu ziemi, którzy się znajdowali w mieście;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2024-06-02T12:43:17Z</dcterms:modified>
</cp:coreProperties>
</file>