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swojego męża i powiedziała: Przyślij mi, proszę, któregoś ze sług i jakąś oślicę, pobiegnę do męża Bożego i 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2024-05-15T01:14:43Z</dcterms:modified>
</cp:coreProperties>
</file>