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weszła, padła mu do stóp i pokłoniła mu się aż do ziemi, po czym wzięła swojego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weszła, padła mu do stóp i pokłoniła mu się w ten sposób aż do ziemi. Potem wzięła swojego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weszła, upadła u jego nóg i ukłoniła się aż do ziemi, potem zabrała swego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wszedłszy, upadła u nóg jego, i kłaniała się aż do ziemi, a wziąwszy syna swego, 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ona i upadła u nóg jego, i pokłoniła się do ziemie, i wzięła syna swego,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Weszła, upadła do jego stóp i oddała mu pokłon aż do ziemi, następnie zabrała swojego syna i odeszła.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weszła, padła do jego nóg i pokłoniła mu się aż do ziemi, potem zabrała swego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Weszła, padła do jego nóg i oddała mu pokłon do ziemi. Potem zabrała swego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podeszła, upadła mu do nóg i oddała mu pokłon do ziemi. Potem wzięła swojego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[Wtedy] weszła, przypadła do jego nóg, pokłoniła się mu głęboko ku ziemi, zabrała swego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 ввійшла і впала йому до ніг і поклонилася до землі і взяла свою дитину і вийшла.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weszła, upadła do jego nóg, pokłoniła się aż do ziemi, zabrała swojego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przyszła, przypadła mu do stóp i pokłoniła się do ziemi, po czym zabrała syna i wyszła.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2024-05-15T04:02:18Z</dcterms:modified>
</cp:coreProperties>
</file>