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Chazaela:* Weź z sobą** jakiś podarunek, wyjdź mężowi Bożemu naprzeciw i zapytaj przez niego JAHWE: Czy przeżyję tę chorobę?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ze sobą jakiś podarunek, wyjdź naprzeciw mężowi Bożemu i zapytaj przez niego JAHWE: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w ręce dar, wyjdź naprzeciw męża Bożego i przez niego zapytaj JAHWE: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Hazaela: Weźmij w rękę swą upominek, a idź przeciwko mężowi Bożemu, i pytaj się Pana przezeń,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Hazaela: Weźmi z sobą dary a idź przeciwko mężowi Bożemu, a poradź się JAHWE przezeń, mówiąc: Będęli mógł wybiegać się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dar ze sobą, idź na spotkanie męża Bożego i przez niego wypytaj się Pana,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Chazaela: Weź z sobą dar i wyjdź na spotkanie męża Bożego, i przez niego poproś Pana o wyrocznię: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Chazaelowi: Weź ze sobą podarek, idź na spotkanie męża Bożego i wypytaj za jego pośrednictwem JAHWE,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Chazaela: „Weź ze sobą dar i udaj się na spotkanie człowieka Bożego. Poradź się JAHWE przez niego i zapytaj: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Chazaela: - Weź z sobą podarek, wyjdź naprzeciw męża Bożego i zasięgnij rady Jahwe przez niego pytając,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Азаїла: Візьми в твою руку дар і іди на зустріч божому чоловікові і запитай Господа через нього, кажучи: Чи виживу з цієї моєї хвороби?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Hazaela: Zabierz ze sobą podarki, wyjdź na spotkanie Bożego męża i przez niego zapytaj się WIEKUISTEGO, mówiąc: Czy wyzdrowieję z 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rzekł do Chazaela: ”Weź w rękę dar i idź na spotkanie męża prawdziwego Boga, i przez niego zapytaj JAHWE, mówiąc: ʼCzy wyzdrowieję z tej choroby?”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2024-06-01T21:10:25Z</dcterms:modified>
</cp:coreProperties>
</file>