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ród twojego pana Achaba i w ten sposób pomszczę krew moich sług, proroków, oraz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dom Achaba, swego pana, ja bowiem pomszczę krew swoich sług, proroków i krew wszystkich sług JAHWE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twego; albowiem pomszczę się krwi sług moich proroków, i krwi wszystkich sług Pańskich, z ręki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twego, i pomszczę się krwie sług moich proroków i krwie wszytkich sług PANSKICH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ród Achaba, twego władcy, a ja pomszczę krew sług moich, proroków, i krew wszystkich sług Pańskich 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i tak pomszczę na Izebel krew moich sług, proroków, i krew wszystkich czcicieli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a Ja pomszczę krew Moich sług, proroków i krew wszystkich sług JAHWE, którzy zginęli z ręki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Zniszczysz dom Achaba, twojego pana; w ten sposób pomszczę krew moich sług, proroków -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dom Achaba, pana twojego. [Tak] pomszczę krew moich sług Proroków i krew wszystkich sług Jahwe, [którzy zginęli]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вигубиш дім Ахаава твого пана з перед мого лиця і пімстиш кров моїх рабів пророків і кров всіх господних рабів з руки Єзавелі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dom twojego pana Ahaba, abym pomścił na Izebeli krew Moich sług – proroków, oraz krew wszystkich sług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pobijesz dom Achaba, twego pana, a ja na ręce Jezebel pomszczę krew moich sług, proroków, oraz krew wszystkich sług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2024-05-16T14:19:56Z</dcterms:modified>
</cp:coreProperties>
</file>