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Dawid do całego zgromadzenia Izraela: Jeśli uważacie, że jest to słuszne i (pochodzi) od JAHWE, naszego Boga, to postanówmy (w tej sprawie) i wyślijmy (wiadomość) do reszty naszych braci we wszystkich ziemiach Izraela, a przy nich do kapłanów i Lewitów w miastach ich pastwisk, i niech zbiorą się u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całego zgromadzenia Izraela: Jeśli uważacie to za słuszne i pochodzące od JAHWE, naszego Boga, to wyślijmy wiadomość do reszty naszych braci we wszystkich częściach Izraela, a jednocześnie do kapłanów i Lewitów w miastach, gdzie posiadają oni pastwiska, i niech zbiorą się u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Dawid powiedział do całego zgromadzenia Izraela: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Jeśli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wam się to podoba i jeśli jest to od JAHWE, naszego Boga, roześlijmy wiadomość wszędzie do naszych braci, którzy pozostali we wszystkich krainach Izraela, a także do kapłanów i Lewitów — po miastach i ich pastwiskach — i niech się zgromadzą u nas;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Dawid do wszystkiego zgromadzenia Izraelkskiego: Jeźli się wam podoba, i jeźli to jest od Pana Boga naszego, roześlijmy wszędy do braci naszych pozostałych po wszystkich krainach Izraelskich; przytem też do kapłanów i Lewitów po miastach i przedmieściach ich, a niech się zgromadzą do nas: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wszystkiego zgromadzenia Izraelskiego: Jeśli się wam podoba a jeśli od JAHWE Boga naszego pochodzi mowa, którą mówię, roześlimy do braciej naszej innej po wszytkich krainach Izraelskich i do kapłanów, i Lewitów, którzy mieszkają po przedmieściech miesckich, aby się do nas zgromadzili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całego zgromadzenia Izraela: Jeśli się to wam podoba i jeśli będzie to po myśli Pana, Boga naszego, roześlijmy szybko wieść do pozostałych braci naszych we wszystkich ziemiach Izraela, do kapłanów i lewitów, którzy są z nimi w ich posiadłościach miejskich. Niechaj się tu zgromadzą,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całego zgromadzenia izraelskiego: Jeżeli dobrym wam się to wydaje i zgodne jest z wolą Pana, Boga naszego, wyślijmy wezwanie do reszty naszych braci we wszystkich ziemiach izraelskich, a oprócz nich do kapłanów i Lewitów w miastach, gdzie mają przydzielone pastwiska, aby się zeszli u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przemówił do całego zgromadzenia Izraela: Jeżeli uznajecie to za dobre i pochodzące od JAHWE, naszego Boga, to poślijmy po naszych braci, którzy pozostali we wszystkich ziemiach Izraela, a także do kapłanów i lewitów z miast i należących do nich pastwisk, niech się przy nas zgromadzą.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całego zgromadzenia Izraelitów: „Jeśli wydaje się wam to słuszne i podoba się JAHWE, naszemu Bogu, roześlijmy wiadomość do naszych braci rozproszonych po całej ziemi izraelskiej oraz do kapłanów i lewitów przebywających w miastach im wyznaczonych, aby przyłączyli się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przemówił do całego zgromadzenia Izraelitów: - Jeśli uznacie to za słuszne i jeśli spodoba się to Jahwe, Bogu naszemu, poślijmy do pozostałych naszych braci w całej ziemi izraelskiej, a także do kapłanów i lewitów w miastach i osiedlach, aby się przyłączyli do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всьому зборові Ізраїля. Якщо добре вам і миле нашому Господеві Богові, пішлемо до наших братів, що осталися в усій землі Ізраїля, і з ними священики Левіти в містах їхнього насліддя, і зберуться до нас,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też mówił do całego israelskiego zgromadzenia: Jeśli wam się podoba to, co jest od WIEKUISTEGO, naszego Boga, roześlijmy wszędzie, do naszych pozostałych braci, we wszystkich krainach israelskich; nadto do kapłanów oraz Lewitów w miastach i ich przedmieściach, aby się do nas zgromadzili.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Dawid do całego zboru Izraela: ”Jeśli to wydaje się wam dobre i jest godne przyjęcia przez JAHWE, naszego Boga, poślijmy do naszych braci, którzy pozostają we wszystkich krainach Izraela, a z nimi do kapłanów i Lewitów w ich miastach z pastwiskami, żeby się zebrali u nas.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2024-05-16T14:20:31Z</dcterms:modified>
</cp:coreProperties>
</file>