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zamieszkał w swoim domu, powiedział Dawid do proroka Natana:* Oto ja mieszkam w domu cedrowym,** a skrzynia Przymierza z JAHWE – pod zasłonami.***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&lt;x&gt;230 132:1-5&lt;/x&gt;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2024-05-16T06:41:36Z</dcterms:modified>
</cp:coreProperties>
</file>