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0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przemówił do Dawida stosownie do wszystkich tych słów i stosownie do całego tego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przemówił więc do Dawida zgodnie z tymi słowami i stosownie do tego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tymi wszystkimi słowami i zgodnie z całym tym widzeniem, tak mówił Natan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tych wszystkich słów i według wszystkiego widzenia tego, tak mówił Natan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tych wszytkich słów i według wszytkiego widzenia tego mówił Natan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tymi wszystkimi słowami i zgodnie z tym całym widzeniem przemówił Natan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wszystkimi tymi słowy i zgodnie z całym tym widzeniem przemówił Natan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– zgodnie ze wszystkimi słowami i wszystkimi wizjami – Natan przemówił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przedstawił Dawidowi to, co JAHWE mu objawił i przekazał wszystkie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tymi wszystkimi słowami i całym tym widzeniem mówił Natan z 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всіма цими словами і за всім цим видінням, так сказав Натан Давидові.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wszystkimi słowami i według całego tego proroctwa, tak Natan mówił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Natan przemówił do Dawida zgodnie ze wszystkimi tymi słowami i zgodnie z całą tą wizją.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2024-05-16T17:06:32Z</dcterms:modified>
</cp:coreProperties>
</file>