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Izrael, jedyny naród na ziemi, po który wybrał się Bóg, aby wykupić sobie lud i zapewnić sobie imię, wielkość i (poczucie) grozy z powodu wypędzenia narodów sprzed Twojego ludu, który wykupiłeś z Egiptu?*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2024-05-16T12:20:15Z</dcterms:modified>
</cp:coreProperties>
</file>