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obrałeś sobie swój lud, Izrael, na własny lud na wieki. Ty też, JAHWE, stałeś się jego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lud, Izrael, uczyniłeś swoim ludem na wieki i Ty, JAHWE, stałeś się jego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bowiem twój lud Izraela swoim ludem na wieki i ty, JAHWE, stałeś się jego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lud twój Izraelski sobie za lud aż na wieki, a ty Panie! stałeś się im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położyłeś lud twój Izraelski sobie za lud aż na wieki: a ty, JAHWE, zostałeś Bogiem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lud izraelski ludem swoim na zawsze, i Ty, Panie, stałeś się jego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lud izraelski swoim ludem na wieki i Ty, Panie, zostałeś dla niego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lud izraelski uczyniłeś swoim na wieki, i Ty, JAHWE, stałeś się dla niego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izraelski uczyniłeś swoim ludem na zawsze, a Ty, JAHWE, stałeś się jego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przybrałeś sobie lud izraelski za swój lud na wieki, a Ty o Jahwe, byłeś dla nich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зробив твій нарід Ізраїль Собі народом на віки, і Ти, Господи, їм за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israelski lud uczyniłeś sobie za lud na zawsze; a ty WIEKUISTY stałeś się dla nich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uczyniłeś swój lud, Izraela, swoim ludem po czas niezmierzony, ty zaś, JAHWE, stałeś się ich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2024-05-16T19:08:58Z</dcterms:modified>
</cp:coreProperties>
</file>