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a sobie pozostawił z nich sto zaprzęgów.*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11:9&lt;/x&gt;;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2024-05-09T20:04:37Z</dcterms:modified>
</cp:coreProperties>
</file>