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zarazę na Izraela i padło z Izraela siedemdziesiąt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zesłał więc zarazę na Izraela i padło siedemdziesiąt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zarazę na Izraela. I poległo z Izraela siedemdziesiąt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przepuścił Pan powietrze morowe na Izraela. I poległo z Izraela siedmdziesiąt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Przepuścił tedy JAHWE mór na Izraela i poległo z Izraela siedmdziesiąt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Pan zarazę na Izraela i padło z Izraela siedemdziesiąt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tedy Pan na Izraela zarazę, od której padło z Izraela siedemdziesiąt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zesłał więc zarazę na Izraela i zginęło spośród Izraela siedemdziesiąt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JAHWE zarazę na Izrael, a wskutek niej zmarło siedemdziesiąt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tedy Jahwe zarazę na Izraela i padło spośród Izraelitów 70. 000.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Господь смерть в Ізраїлі, і впали з Ізраїля сімдесять тисяч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wywołał zarazę w Israelu. I poległo siedemdziesiąt tysięcy mężów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spowodował w Izraelu zarazę, tak iż padło w Izraelu siedemdziesiąt tysięcy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2024-05-21T05:22:01Z</dcterms:modified>
</cp:coreProperties>
</file>