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zatem według słowa Gada, które ten wypowiedział w 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2024-05-17T17:53:54Z</dcterms:modified>
</cp:coreProperties>
</file>