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króla przeważyło wobec Joaba, Joab wyszedł zatem i obszedł całego Izraela, po czym 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2024-05-17T12:47:58Z</dcterms:modified>
</cp:coreProperties>
</file>