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był już stary i syty dni, ustanowił swego syna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będąc stary i pełen dni, postanowił królem Salomona, syna swego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stary i pełen dni postanowił królem Salomona, syna swego,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już był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uczynił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zestarzał się, a jego życie dobiegało końca, wyznaczył swojego syna Salomona na króla nad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był już stary i syt życia, ustanowił syna swego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старий і повний днів і поставив царем Соломона свого сина замість себе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będąc stary i syty dni, ustanowił królem nad Israelem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już stary i syty dni, uczynił więc Salomona, swojego syna,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2024-05-14T11:23:25Z</dcterms:modified>
</cp:coreProperties>
</file>