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(Dawid) zgromadził wszystkich książąt Izraela oraz kapłanów i Lewitów.*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i kapłanów,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książęta Izraelskie i kapłany,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wszystkich książąt izraelskich, kapłanów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książąt Izraela oraz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przywódców Izraela,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wszystkich książąt izraelskich, kapłanów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всіх володарів Ізраїля і священиків і Левітів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wszystkich israelskich książąt, kapłanów oraz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wszystkich książąt Izraela oraz kapłanów i 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2024-05-14T01:58:08Z</dcterms:modified>
</cp:coreProperties>
</file>