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6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Jeremot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Musy: Maheli, i Eder, i Jerymot,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 i Eder, i Jerimot,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- trzej: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Jeremot,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Musziego: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Trzema synami Musziego byli: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Machli, Eder i Jeremot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Мусія: Моолій і Едер і Ярімот,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Muszy'ego to: Machli, Eder i Jerimot;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 i Eder, i Jeremot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2024-05-14T10:27:54Z</dcterms:modified>
</cp:coreProperties>
</file>