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 i Musy: synowie Jahasyjaszowi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 Oziau: Benno.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Machli i Muszi; synowie Jaazijjasza, jego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Muszi, synem Jaazjasza był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– Machli i Muszi; synowie Jaazijjasza –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Muszi, którzy byli potomkami jego syna Jaazijjahu.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Мусій, сини Озії, сини Воннія.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synem Jaazijjasza 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Muszi; synami Jaazjasza – Beno.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2024-05-28T03:26:18Z</dcterms:modified>
</cp:coreProperties>
</file>