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doradcą. Był on człowiekiem rozumnym i uczonym. Jechiel, syn Chakmoniego, czuwał nad 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Jonatan, stryj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doradcą, człowiekiem mądrym i uczonym. Jechiel, syn Chakmoniego,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stryj Dawidowy, był radcą, mąż mądry, i nauczony; ten, i Jehijel, syn Chachmonowy, był z 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lepak, stryj Dawidów, radnym panem, mąż mądry i uczony; ten i Jahiel, syn Hachamoni, byli z synmi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był jego doradcą, jako człowiek roztropny i uczony.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człowiek rozumny i uczony, był jego doradcą; Jechiel, syn Chachmoniego, opiekował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przyjaciel Dawida – doradca, był mężem rozważnym i pisarzem, a Jechiel, syn Chakmoniego, był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człowiek uczony i roztropny, był jego doradcą.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zaufany przyjaciel Dawida, jako mąż mądry i uczony był jego doradcą, a Jechiel, syn Chakmoniego, wychowywał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вуйко Давида радник, чоловік розумний він і писар, і Іїл син Ахаманія з синами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umiłowany Dawida, był doradcą; mąż mądry i nauczony; ten i Jechiel, syn Chakmoniego, przebywał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bratanek Dawida, był doradcą, mężem odznaczającym się zrozumieniem, był także sekretarzem; a Jechiel, syn Chachmoniego, był z synami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2024-06-01T21:18:03Z</dcterms:modified>
</cp:coreProperties>
</file>