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4:35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30"/>
        <w:gridCol w:w="2099"/>
        <w:gridCol w:w="52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Joel, i Jehu, syn Joszibiasza, syna Serajasza, syna Asjela,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2024-05-17T19:24:04Z</dcterms:modified>
</cp:coreProperties>
</file>