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synami Jediaela, naczelnikami (rodów) ojców, dzielnymi wojownikami: siedemnaście tysięcy dwustu wychodzących w zastępie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synami Jediaela, naczelnikami rodów ojców, dzielnymi wojownikami w sile siedemnastu tysięcy dwustu wyruszających w zastępie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wszyscy synowie Jediaela, naczelnicy rodów, dzielni wojownicy,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siedemnaście tysięcy dwustu wyruszających na wojnę do bitwy;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wszystkich synów Jadyjaelowych według książąt domów ojcowskich, mężów bardzo dużych siedmnaście tysięcy i dwieście, wychodzących na wojnę do bitwy;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synowie Jadihel, książęta rodów swych, męże barzo mocni, siedmnaście tysięcy i dwieście na wojnę wychodzących.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byli synami Jediaela: naczelnicy rodów, dzielni wojownicy, liczyli siedemnaście tysięcy dwustu, gdy wychodzili w szyku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byli synami Jediaela, naczelnicy ojcowskich rodów, rycerze waleczni, w liczbie siedemnastu tysięcy dwustu wyruszających w zastępie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byli potomkami Jediaela, naczelnikami rodów, dzielnymi wojownikami. Było ich siedemnaście tysięcy gotowych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potomków Jediaela, przywódców rodów oraz dzielnych wojowników zdolnych do walki, było siedemnaście tysięcy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synowie Jediaela byli naczelnikami rodów i bardzo dzielnymi [mężami]. [Naliczono ich] 17. 200. [mężów] zdolnych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ці сини Ядіїла володарі батьків, кріпкі силою, сімнадцять тисяч і двісті, що в силі виходять воювати.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wszystkich potomków Jediaela, na wojnie chodzących do boju, wielkich mężów, według książąt domów ojcowskich było siedemnaście tysięcy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to synowie Jediaela, według naczelników ich praojców, dzielni mocarze, siedemnaście tysięcy dwustu idących do wojska na wojnę.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2024-06-01T20:00:46Z</dcterms:modified>
</cp:coreProperties>
</file>