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oraz Ezer i Elad. Tych jednak zabili ludzie z Gat, rodowici mieszkańcy tej ziemi, ponieważ przyszli, aby zabrać im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Eser i Elad, których zabili ludzie z Gat urodzeni w tej ziemi. Wtargnęli bowiem,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 syn jego, i Sutala syn jego, i Eser, i Elad. A pobili ich mężowie z Get, co się byli zrodzili w onej ziemi; albowiem byli wtargnęli, aby pobrali dobytki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 Sutala, a tego syn Ezer i Elad. Pobili je mężowie Get, obywatele, iż byli wtargnęli, aby byli najechali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Zabad, synem jego Szutelach, a także Ezer i Elead. Zabili ich ludzie z Gat, urodzeni w tym kraju, bo tamci zstąpili z góry,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Elead. Lecz zabili ich ludzie z Gat, urodzeni w tej ziemi, gdyż tamci wyruszyli tam,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był Szutelach, a także Ezer i Elead. Zabili ich ludzie z Gat, urodzeni w tym kraju, tamci bowiem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Ezer i Elead. Zabili ich ludzie z Gat, urodzeni na tej ziemi, gdy tamci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Elad. Zabili ich ludzie z Gat, którzy urodzili się w kraju; zeszli oni bowiem,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Заред його син, Сотеле його син і Езер і Елеад. І убили їх мужі Ґета, що народилися в землі, бо зійшли взяти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syn Zabad, jego syn Szuthelach, Ezer i Elead. Lecz pobili ich mężowie z Gath, którzy zostali zrodzeni w owej ziemi; gdyż wtargnęli, by pobrać ich dobytki.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Zabad, a jego synem Szutelach – jak również Ezer i Elead. A mężowie z Gat, urodzeni w tej krainie, zabili ich, gdyż zeszli, by zabrać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2024-06-01T21:02:04Z</dcterms:modified>
</cp:coreProperties>
</file>