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to synowie Aszera, naczelnicy domów ojców, wyborni, dzielni wojownicy, czołowi książęta, spisani w zastępie bojowym, liczba ich mężczyzn wynosiła dwadzieścia sześć tysięcy.*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to synowie Aszera, naczelnicy rodów ojców, nadzwyczaj dzielni wojownicy, najważniejsi książęta, spisani w zastępie bojowym — liczba ich mężczyzn wynosiła dwadzieścia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Aszera, naczelnicy rodów, wyborowi i dzielni wojownicy, pierwsi wśród książąt. Ich liczba spisana według rodowodu wynosiła dwadzieścia sześć tysięcy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są synowie Aserowi, książęta domów rodzajów swych, wybrani i duży mężowie, przedniejsi z książąt, którzy policzeni są na wojnę do bitwy; poczet tych mężów dwadzieścia i 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Aser: książęta rodów, przebrani i namocniejszy wodzowie wodzów; a liczba ich lat, ku bitwie sposobnych, dwadzieścia i 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synowie Asera, naczelnicy rodów, znamienici mężowie, dzielni wojownicy, główni wśród książąt, a według spisów liczyli w swoich rodowodach dwadzieścia sześć tysięcy wojska zdolnego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synowie Asera, naczelnicy ojcowskich rodów, wyborowi waleczni rycerze, czołowi książęta, wciągnięci do rodowodów jako zastęp bojowy liczyli dwadzieścia sześć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byli potomkami Asera, naczelnikami rodów, doborowymi i dzielnymi wojownikami, przywódcami książąt. Zapisanych w rodowodach mężczyzn zdolnych do walki było dwadzieścia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Asera, przywódców rodów, ludzi sławnych, doskonałych wojowników, pierwszych wśród książąt, było w sumie, zgodnie z wykazami rodowymi, dwadzieścia sześć tysięcy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synowie Aszera byli naczelnikami rodów, mężami znakomitymi, dzielnymi wojownikami, najprzedniejszymi wśród książąt. Wymienionych w rodowodzie, zdolnych do walki mężów, było 26.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сини Асира, всі володарі батьківщин, вибрані, кріпкі силою, володарі проводирі. Їх число, щоб воювати в лаві, їх число двадцять шість тисяч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potomkami Aszera, książętami domów swych ojców; wybrani i wielcy mężowie, przedniejsi z książąt, na wojnie policzeni do bitwy. Zaś zastęp tych mężów liczył dwadzieścia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to synowie Aszera, głowy domu praojców, doborowi, dzielni mocarze, przełożeni naczelników; i powoływano ich do wojska na wojnę według ich rodowodów. Liczba ich wynosiła dwadzieścia sześć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Dużo mniejsza liczba niż w &lt;x&gt;40 1:40&lt;/x&gt;;&lt;x&gt;40 2:28&lt;/x&gt; (41.500); w &lt;x&gt;40 26:47&lt;/x&gt; (53.400) i &lt;x&gt;130 12:36&lt;/x&gt; (40.000), lecz może rzeczywiście chodzi tylko o czołowych.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1:40&lt;/x&gt;; &lt;x&gt;40 2:28&lt;/x&gt;; &lt;x&gt;40 26:47&lt;/x&gt;; &lt;x&gt;160 11:1-36&lt;/x&gt;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2024-06-01T22:59:34Z</dcterms:modified>
</cp:coreProperties>
</file>