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Chaszuba, syna Azrikama, syna Chaszabiasza spośród 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z 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Semejasz, syn Hassuba, syna Asrykamowego, syna Hasabijaszowego, z synów Merarego;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syna Hasub, syna Esrikam, syna Hasebia, z synów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Chaszabiasza, z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Szemejasz, syn Chaszszuba, syna Azrikama, syna Chaszabiasza z rodu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[zamieszkali w Jeruzalem]: Szemaja, syn Chaszszuba, syna Azrikama, syna Chaszabji,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Самея син Асова, сина Есрікама, сина Асавія, з синів Мерари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Lewitów: Szemaja, syn Chaszszuba, syna Azrikama, syna Chaszabiasza, z synów Merari'ego.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byli: Szemajasz, syn Chaszszuba, syna Azrikama, syna Chaszabiasza, z synów Merariego;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2024-05-14T13:07:05Z</dcterms:modified>
</cp:coreProperties>
</file>