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7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Odźwiernymi byli z czterech stron:* od wschodu, od zachodu, od północy i od południa.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Odźwiernymi byli z czterech stron: od wschodu, od zachodu, od północy i od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 znajdowali się z czterech stron: od wschodu, od zachodu, od północy i od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odźwierni po czterech stronach, na wschód, na zachód, na północy, i 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Wedle czterech wiatrów byli odźwierni: to jest na wschód i na zachód, i na północy, i 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czterech stron znajdowali się odźwierni: od wschodu, zachodu, północy i 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 byli z czterech stron: ze wschodu, z zachodu, z północy i z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 stali z czterech stron: od wschodu, zachodu, północy i 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bram stali z czterech stron: od wschodu, od zachodu, od północy i od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Trzymali oni straż z czterech stron: od wschodu, zachodu, północy i 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Двері були за чотирма вітрами, на схід, море (захід), північ, південь.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odźwierni byli po czterech stronach na wschodzie, na zachodzie, na północy i na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stali z czterech stron: od wschodu, od zachodu, od północy i od południa.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wiatrów.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2024-05-14T07:08:05Z</dcterms:modified>
</cp:coreProperties>
</file>