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7"/>
        <w:gridCol w:w="1963"/>
        <w:gridCol w:w="55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Jonatana* był Merib-Baal,** a Merib-Baal zrodził Michę.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Jonatana : dłuższa forma </w:t>
      </w:r>
      <w:r>
        <w:rPr>
          <w:rtl/>
        </w:rPr>
        <w:t>יְהֹונָתָן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&lt;x&gt;100 4:4&lt;/x&gt; Mefiboszet.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2024-05-14T12:26:53Z</dcterms:modified>
</cp:coreProperties>
</file>