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wszystek lud do Roboama dnia trzeciego, jako był im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Jeroboam i wszytek lud przyszli do Roboama dnia trzeciego, jako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w słowach: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trzeciego dnia, jak król polecił w słowach: Powróćcie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wszystek lud do Roboama, bo król im powiedział: ”Wróćcie do mnie na trzeci dzień.”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Єровоам і ввесь нарід до Ровоама в третому дні, так як сказав цар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jak król rozkazał, przyszedł Jerobeam wraz z całym ludem do Rehabeama, mówiąc: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2024-06-02T05:56:23Z</dcterms:modified>
</cp:coreProperties>
</file>